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F2162" w:rsidR="005779B2" w:rsidP="0AA1868D" w:rsidRDefault="177F8327" w14:paraId="2C078E63" w14:textId="7D73F023">
      <w:pPr>
        <w:jc w:val="center"/>
        <w:rPr>
          <w:b w:val="1"/>
          <w:bCs w:val="1"/>
          <w:sz w:val="28"/>
          <w:szCs w:val="28"/>
          <w:u w:val="single"/>
        </w:rPr>
      </w:pPr>
      <w:r w:rsidRPr="58FE2E6E" w:rsidR="332B6F7A">
        <w:rPr>
          <w:b w:val="1"/>
          <w:bCs w:val="1"/>
          <w:sz w:val="28"/>
          <w:szCs w:val="28"/>
          <w:u w:val="single"/>
        </w:rPr>
        <w:t>1</w:t>
      </w:r>
      <w:r w:rsidRPr="58FE2E6E" w:rsidR="332B6F7A">
        <w:rPr>
          <w:b w:val="1"/>
          <w:bCs w:val="1"/>
          <w:sz w:val="28"/>
          <w:szCs w:val="28"/>
          <w:u w:val="single"/>
          <w:vertAlign w:val="superscript"/>
        </w:rPr>
        <w:t>st</w:t>
      </w:r>
      <w:r w:rsidRPr="58FE2E6E" w:rsidR="332B6F7A">
        <w:rPr>
          <w:b w:val="1"/>
          <w:bCs w:val="1"/>
          <w:sz w:val="28"/>
          <w:szCs w:val="28"/>
          <w:u w:val="single"/>
        </w:rPr>
        <w:t xml:space="preserve"> Grade Supply List</w:t>
      </w:r>
      <w:r w:rsidRPr="58FE2E6E" w:rsidR="79B889FA">
        <w:rPr>
          <w:b w:val="1"/>
          <w:bCs w:val="1"/>
          <w:sz w:val="28"/>
          <w:szCs w:val="28"/>
          <w:u w:val="single"/>
        </w:rPr>
        <w:t xml:space="preserve"> </w:t>
      </w:r>
      <w:r w:rsidRPr="58FE2E6E" w:rsidR="2FA2499A">
        <w:rPr>
          <w:b w:val="1"/>
          <w:bCs w:val="1"/>
          <w:sz w:val="28"/>
          <w:szCs w:val="28"/>
          <w:u w:val="single"/>
        </w:rPr>
        <w:t>202</w:t>
      </w:r>
      <w:r w:rsidRPr="58FE2E6E" w:rsidR="7FAE4AEB">
        <w:rPr>
          <w:b w:val="1"/>
          <w:bCs w:val="1"/>
          <w:sz w:val="28"/>
          <w:szCs w:val="28"/>
          <w:u w:val="single"/>
        </w:rPr>
        <w:t>6</w:t>
      </w:r>
      <w:r w:rsidRPr="58FE2E6E" w:rsidR="2FA2499A">
        <w:rPr>
          <w:b w:val="1"/>
          <w:bCs w:val="1"/>
          <w:sz w:val="28"/>
          <w:szCs w:val="28"/>
          <w:u w:val="single"/>
        </w:rPr>
        <w:t>-202</w:t>
      </w:r>
      <w:r w:rsidRPr="58FE2E6E" w:rsidR="52DF7A3A">
        <w:rPr>
          <w:b w:val="1"/>
          <w:bCs w:val="1"/>
          <w:sz w:val="28"/>
          <w:szCs w:val="28"/>
          <w:u w:val="single"/>
        </w:rPr>
        <w:t>7</w:t>
      </w:r>
    </w:p>
    <w:p w:rsidR="293C2945" w:rsidP="58FE2E6E" w:rsidRDefault="293C2945" w14:paraId="3FCA455D" w14:textId="4B5AB279">
      <w:pPr>
        <w:pStyle w:val="ListParagraph"/>
        <w:numPr>
          <w:ilvl w:val="0"/>
          <w:numId w:val="3"/>
        </w:numPr>
        <w:rPr>
          <w:b w:val="1"/>
          <w:bCs w:val="1"/>
          <w:sz w:val="28"/>
          <w:szCs w:val="28"/>
        </w:rPr>
      </w:pPr>
      <w:r w:rsidRPr="58FE2E6E" w:rsidR="293C2945">
        <w:rPr>
          <w:b w:val="1"/>
          <w:bCs w:val="1"/>
          <w:sz w:val="28"/>
          <w:szCs w:val="28"/>
        </w:rPr>
        <w:t xml:space="preserve">2 Puffs ultra soft facial tissues 8.4in*8.2in $2.39 </w:t>
      </w:r>
    </w:p>
    <w:p w:rsidRPr="00CF2162" w:rsidR="0A0805A3" w:rsidP="00CF2162" w:rsidRDefault="0A0805A3" w14:paraId="4CD15104" w14:textId="6FE8ABAA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F2162">
        <w:rPr>
          <w:sz w:val="28"/>
          <w:szCs w:val="28"/>
        </w:rPr>
        <w:t>1 Gallon Zip Lock</w:t>
      </w:r>
      <w:r w:rsidRPr="00CF2162" w:rsidR="49129DC9">
        <w:rPr>
          <w:sz w:val="28"/>
          <w:szCs w:val="28"/>
        </w:rPr>
        <w:t xml:space="preserve"> $ 4.99</w:t>
      </w:r>
    </w:p>
    <w:p w:rsidRPr="00CF2162" w:rsidR="0A0805A3" w:rsidP="00CF2162" w:rsidRDefault="0A0805A3" w14:paraId="68C15B2B" w14:textId="71FCCD3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58FE2E6E" w:rsidR="372ADB65">
        <w:rPr>
          <w:sz w:val="28"/>
          <w:szCs w:val="28"/>
        </w:rPr>
        <w:t xml:space="preserve">1 Quart </w:t>
      </w:r>
      <w:r w:rsidRPr="58FE2E6E" w:rsidR="2213F14D">
        <w:rPr>
          <w:sz w:val="28"/>
          <w:szCs w:val="28"/>
        </w:rPr>
        <w:t xml:space="preserve">size </w:t>
      </w:r>
      <w:r w:rsidRPr="58FE2E6E" w:rsidR="372ADB65">
        <w:rPr>
          <w:sz w:val="28"/>
          <w:szCs w:val="28"/>
        </w:rPr>
        <w:t>Zip Lock</w:t>
      </w:r>
      <w:r w:rsidRPr="58FE2E6E" w:rsidR="5711FE92">
        <w:rPr>
          <w:sz w:val="28"/>
          <w:szCs w:val="28"/>
        </w:rPr>
        <w:t xml:space="preserve"> $4.99</w:t>
      </w:r>
    </w:p>
    <w:p w:rsidRPr="00CF2162" w:rsidR="28CEE6E3" w:rsidP="00CF2162" w:rsidRDefault="6F7E8AA7" w14:paraId="639A8612" w14:textId="1977FFC5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CF2162">
        <w:rPr>
          <w:sz w:val="28"/>
          <w:szCs w:val="28"/>
        </w:rPr>
        <w:t xml:space="preserve">1 </w:t>
      </w:r>
      <w:r w:rsidRPr="00CF2162" w:rsidR="7001E1AB">
        <w:rPr>
          <w:sz w:val="28"/>
          <w:szCs w:val="28"/>
        </w:rPr>
        <w:t>Hand Sanitizer</w:t>
      </w:r>
      <w:r w:rsidRPr="00CF2162" w:rsidR="48F99B9E">
        <w:rPr>
          <w:sz w:val="28"/>
          <w:szCs w:val="28"/>
        </w:rPr>
        <w:t xml:space="preserve"> </w:t>
      </w:r>
      <w:r w:rsidRPr="00CF2162" w:rsidR="2A4CF297">
        <w:rPr>
          <w:sz w:val="28"/>
          <w:szCs w:val="28"/>
        </w:rPr>
        <w:t>1</w:t>
      </w:r>
      <w:r w:rsidRPr="00CF2162" w:rsidR="48F99B9E">
        <w:rPr>
          <w:sz w:val="28"/>
          <w:szCs w:val="28"/>
        </w:rPr>
        <w:t xml:space="preserve">2oz </w:t>
      </w:r>
      <w:r w:rsidRPr="00CF2162" w:rsidR="1CA3FF1A">
        <w:rPr>
          <w:sz w:val="28"/>
          <w:szCs w:val="28"/>
        </w:rPr>
        <w:t>$3</w:t>
      </w:r>
      <w:r w:rsidRPr="00CF2162" w:rsidR="72558880">
        <w:rPr>
          <w:sz w:val="28"/>
          <w:szCs w:val="28"/>
        </w:rPr>
        <w:t>.00</w:t>
      </w:r>
    </w:p>
    <w:p w:rsidR="5E394C78" w:rsidP="40EEAB4D" w:rsidRDefault="5E394C78" w14:paraId="4434D878" w14:textId="439D317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40EEAB4D" w:rsidR="4AAF86B0">
        <w:rPr>
          <w:sz w:val="28"/>
          <w:szCs w:val="28"/>
        </w:rPr>
        <w:t>1 pack of 24-crayola crayons</w:t>
      </w:r>
      <w:r w:rsidRPr="40EEAB4D" w:rsidR="5820737A">
        <w:rPr>
          <w:sz w:val="28"/>
          <w:szCs w:val="28"/>
        </w:rPr>
        <w:t xml:space="preserve"> $2.00</w:t>
      </w:r>
    </w:p>
    <w:p w:rsidR="5E394C78" w:rsidP="40EEAB4D" w:rsidRDefault="5E394C78" w14:paraId="4B31D329" w14:textId="388469E1">
      <w:pPr>
        <w:rPr>
          <w:sz w:val="28"/>
          <w:szCs w:val="28"/>
        </w:rPr>
      </w:pPr>
      <w:r w:rsidRPr="40EEAB4D" w:rsidR="2420B21D">
        <w:rPr>
          <w:sz w:val="28"/>
          <w:szCs w:val="28"/>
        </w:rPr>
        <w:t>Welcome to 1</w:t>
      </w:r>
      <w:r w:rsidRPr="40EEAB4D" w:rsidR="2420B21D">
        <w:rPr>
          <w:sz w:val="28"/>
          <w:szCs w:val="28"/>
          <w:vertAlign w:val="superscript"/>
        </w:rPr>
        <w:t>st</w:t>
      </w:r>
      <w:r w:rsidRPr="40EEAB4D" w:rsidR="2420B21D">
        <w:rPr>
          <w:sz w:val="28"/>
          <w:szCs w:val="28"/>
        </w:rPr>
        <w:t xml:space="preserve"> grade! We are excited to meet each of you.</w:t>
      </w:r>
    </w:p>
    <w:p w:rsidR="5E394C78" w:rsidP="40EEAB4D" w:rsidRDefault="5E394C78" w14:paraId="17C0D176" w14:textId="00F02B19">
      <w:pPr>
        <w:rPr>
          <w:sz w:val="28"/>
          <w:szCs w:val="28"/>
        </w:rPr>
      </w:pPr>
      <w:r w:rsidRPr="40EEAB4D" w:rsidR="2420B21D">
        <w:rPr>
          <w:sz w:val="28"/>
          <w:szCs w:val="28"/>
        </w:rPr>
        <w:t>Mrs. Childress</w:t>
      </w:r>
    </w:p>
    <w:p w:rsidR="5E394C78" w:rsidP="40EEAB4D" w:rsidRDefault="5E394C78" w14:paraId="16AC62DC" w14:textId="6ACFEF47">
      <w:pPr>
        <w:rPr>
          <w:sz w:val="28"/>
          <w:szCs w:val="28"/>
        </w:rPr>
      </w:pPr>
      <w:r w:rsidRPr="40EEAB4D" w:rsidR="2420B21D">
        <w:rPr>
          <w:sz w:val="28"/>
          <w:szCs w:val="28"/>
        </w:rPr>
        <w:t>Mrs. Park</w:t>
      </w:r>
    </w:p>
    <w:p w:rsidR="5E394C78" w:rsidP="40EEAB4D" w:rsidRDefault="5E394C78" w14:paraId="0CE46064" w14:textId="6941F210">
      <w:pPr>
        <w:rPr>
          <w:sz w:val="28"/>
          <w:szCs w:val="28"/>
        </w:rPr>
      </w:pPr>
      <w:r w:rsidRPr="40EEAB4D" w:rsidR="2420B21D">
        <w:rPr>
          <w:sz w:val="28"/>
          <w:szCs w:val="28"/>
        </w:rPr>
        <w:t>Mrs. Perlas</w:t>
      </w:r>
    </w:p>
    <w:p w:rsidR="5E394C78" w:rsidP="40EEAB4D" w:rsidRDefault="5E394C78" w14:paraId="0DE9F4FB" w14:textId="0BFB4638">
      <w:pPr>
        <w:pStyle w:val="ListParagraph"/>
        <w:ind w:left="720"/>
        <w:rPr>
          <w:sz w:val="28"/>
          <w:szCs w:val="28"/>
        </w:rPr>
      </w:pPr>
    </w:p>
    <w:p w:rsidR="5E394C78" w:rsidP="40EEAB4D" w:rsidRDefault="5E394C78" w14:paraId="2E171687" w14:textId="589A3A70">
      <w:pPr>
        <w:pStyle w:val="ListParagraph"/>
        <w:ind w:left="720"/>
        <w:rPr>
          <w:b w:val="1"/>
          <w:bCs w:val="1"/>
          <w:sz w:val="28"/>
          <w:szCs w:val="28"/>
          <w:u w:val="single"/>
        </w:rPr>
      </w:pPr>
      <w:r w:rsidRPr="40EEAB4D" w:rsidR="0F6B6874">
        <w:rPr>
          <w:b w:val="1"/>
          <w:bCs w:val="1"/>
          <w:sz w:val="28"/>
          <w:szCs w:val="28"/>
          <w:u w:val="single"/>
        </w:rPr>
        <w:t>Lista de útiles para 1er grado 2026-2027</w:t>
      </w:r>
    </w:p>
    <w:p w:rsidR="5E394C78" w:rsidP="40EEAB4D" w:rsidRDefault="5E394C78" w14:paraId="0461D3AA" w14:textId="279EF819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lang w:val="en-US"/>
        </w:rPr>
      </w:pPr>
      <w:r w:rsidRPr="40EEAB4D" w:rsidR="0F6B6874">
        <w:rPr>
          <w:noProof w:val="0"/>
          <w:lang w:val="en-US"/>
        </w:rPr>
        <w:t xml:space="preserve"> </w:t>
      </w:r>
    </w:p>
    <w:p w:rsidR="5E394C78" w:rsidP="40EEAB4D" w:rsidRDefault="5E394C78" w14:paraId="2C880165" w14:textId="70D0B5CB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lang w:val="es-ES"/>
        </w:rPr>
      </w:pPr>
      <w:r w:rsidRPr="40EEAB4D" w:rsidR="0F6B6874">
        <w:rPr>
          <w:noProof w:val="0"/>
          <w:lang w:val="es-ES"/>
        </w:rPr>
        <w:t xml:space="preserve">2 paquetes de pañuelos faciales </w:t>
      </w:r>
      <w:r w:rsidRPr="40EEAB4D" w:rsidR="47F00132">
        <w:rPr>
          <w:noProof w:val="0"/>
          <w:lang w:val="es-ES"/>
        </w:rPr>
        <w:t>ultrasuaves</w:t>
      </w:r>
      <w:r w:rsidRPr="40EEAB4D" w:rsidR="0F6B6874">
        <w:rPr>
          <w:noProof w:val="0"/>
          <w:lang w:val="es-ES"/>
        </w:rPr>
        <w:t xml:space="preserve"> </w:t>
      </w:r>
      <w:r w:rsidRPr="40EEAB4D" w:rsidR="08F3D724">
        <w:rPr>
          <w:noProof w:val="0"/>
          <w:lang w:val="es-ES"/>
        </w:rPr>
        <w:t>(</w:t>
      </w:r>
      <w:r w:rsidRPr="40EEAB4D" w:rsidR="0F6B6874">
        <w:rPr>
          <w:noProof w:val="0"/>
          <w:lang w:val="es-ES"/>
        </w:rPr>
        <w:t>Puffs</w:t>
      </w:r>
      <w:r w:rsidRPr="40EEAB4D" w:rsidR="725877A5">
        <w:rPr>
          <w:noProof w:val="0"/>
          <w:lang w:val="es-ES"/>
        </w:rPr>
        <w:t>)</w:t>
      </w:r>
      <w:r w:rsidRPr="40EEAB4D" w:rsidR="0F6B6874">
        <w:rPr>
          <w:noProof w:val="0"/>
          <w:lang w:val="es-ES"/>
        </w:rPr>
        <w:t xml:space="preserve"> 8.4in*8.2in $2.39</w:t>
      </w:r>
    </w:p>
    <w:p w:rsidR="5E394C78" w:rsidP="40EEAB4D" w:rsidRDefault="5E394C78" w14:paraId="7DFB8DF8" w14:textId="516C008F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lang w:val="en-US"/>
        </w:rPr>
      </w:pPr>
      <w:r w:rsidRPr="40EEAB4D" w:rsidR="0F6B6874">
        <w:rPr>
          <w:noProof w:val="0"/>
          <w:lang w:val="en-US"/>
        </w:rPr>
        <w:t xml:space="preserve"> </w:t>
      </w:r>
    </w:p>
    <w:p w:rsidR="5E394C78" w:rsidP="40EEAB4D" w:rsidRDefault="5E394C78" w14:paraId="3F7F52DA" w14:textId="74CA87E8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lang w:val="en-US"/>
        </w:rPr>
      </w:pPr>
      <w:r w:rsidRPr="40EEAB4D" w:rsidR="0F6B6874">
        <w:rPr>
          <w:noProof w:val="0"/>
          <w:lang w:val="en-US"/>
        </w:rPr>
        <w:t>1 bolsa Zip Lock de 1 galón $4.99</w:t>
      </w:r>
    </w:p>
    <w:p w:rsidR="5E394C78" w:rsidP="40EEAB4D" w:rsidRDefault="5E394C78" w14:paraId="3113686A" w14:textId="31359FF3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lang w:val="en-US"/>
        </w:rPr>
      </w:pPr>
      <w:r w:rsidRPr="40EEAB4D" w:rsidR="0F6B6874">
        <w:rPr>
          <w:noProof w:val="0"/>
          <w:lang w:val="en-US"/>
        </w:rPr>
        <w:t xml:space="preserve"> </w:t>
      </w:r>
    </w:p>
    <w:p w:rsidR="5E394C78" w:rsidP="40EEAB4D" w:rsidRDefault="5E394C78" w14:paraId="377AA058" w14:textId="79785065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lang w:val="en-US"/>
        </w:rPr>
      </w:pPr>
      <w:r w:rsidRPr="40EEAB4D" w:rsidR="0F6B6874">
        <w:rPr>
          <w:noProof w:val="0"/>
          <w:lang w:val="en-US"/>
        </w:rPr>
        <w:t>1 bolsa Zip Lock de tamaño cuarto $4.99</w:t>
      </w:r>
    </w:p>
    <w:p w:rsidR="5E394C78" w:rsidP="40EEAB4D" w:rsidRDefault="5E394C78" w14:paraId="2A2C2333" w14:textId="508F7B6C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lang w:val="en-US"/>
        </w:rPr>
      </w:pPr>
      <w:r w:rsidRPr="40EEAB4D" w:rsidR="0F6B6874">
        <w:rPr>
          <w:noProof w:val="0"/>
          <w:lang w:val="en-US"/>
        </w:rPr>
        <w:t xml:space="preserve"> </w:t>
      </w:r>
    </w:p>
    <w:p w:rsidR="5E394C78" w:rsidP="40EEAB4D" w:rsidRDefault="5E394C78" w14:paraId="3C6BDB1B" w14:textId="56D656B5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lang w:val="en-US"/>
        </w:rPr>
      </w:pPr>
      <w:r w:rsidRPr="40EEAB4D" w:rsidR="0F6B6874">
        <w:rPr>
          <w:noProof w:val="0"/>
          <w:lang w:val="en-US"/>
        </w:rPr>
        <w:t>1 desinfectante de manos 12oz $3.00</w:t>
      </w:r>
    </w:p>
    <w:p w:rsidR="5E394C78" w:rsidP="40EEAB4D" w:rsidRDefault="5E394C78" w14:paraId="47873604" w14:textId="179D501F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noProof w:val="0"/>
          <w:lang w:val="en-US"/>
        </w:rPr>
      </w:pPr>
      <w:r w:rsidRPr="40EEAB4D" w:rsidR="0F6B6874">
        <w:rPr>
          <w:noProof w:val="0"/>
          <w:lang w:val="en-US"/>
        </w:rPr>
        <w:t xml:space="preserve"> </w:t>
      </w:r>
    </w:p>
    <w:p w:rsidR="5E394C78" w:rsidP="40EEAB4D" w:rsidRDefault="5E394C78" w14:paraId="78039AFB" w14:textId="6E9FD7FF">
      <w:pPr>
        <w:pStyle w:val="ListParagraph"/>
        <w:numPr>
          <w:ilvl w:val="0"/>
          <w:numId w:val="3"/>
        </w:numPr>
        <w:rPr>
          <w:noProof w:val="0"/>
          <w:lang w:val="en-US"/>
        </w:rPr>
      </w:pPr>
      <w:r w:rsidRPr="40EEAB4D" w:rsidR="0F6B6874">
        <w:rPr>
          <w:noProof w:val="0"/>
          <w:lang w:val="en-US"/>
        </w:rPr>
        <w:t xml:space="preserve">1 </w:t>
      </w:r>
      <w:r w:rsidRPr="40EEAB4D" w:rsidR="0F6B6874">
        <w:rPr>
          <w:noProof w:val="0"/>
          <w:lang w:val="en-US"/>
        </w:rPr>
        <w:t>paquete</w:t>
      </w:r>
      <w:r w:rsidRPr="40EEAB4D" w:rsidR="0F6B6874">
        <w:rPr>
          <w:noProof w:val="0"/>
          <w:lang w:val="en-US"/>
        </w:rPr>
        <w:t xml:space="preserve"> de 24 </w:t>
      </w:r>
      <w:r w:rsidRPr="40EEAB4D" w:rsidR="0F6B6874">
        <w:rPr>
          <w:noProof w:val="0"/>
          <w:lang w:val="en-US"/>
        </w:rPr>
        <w:t>crayones</w:t>
      </w:r>
      <w:r w:rsidRPr="40EEAB4D" w:rsidR="0F6B6874">
        <w:rPr>
          <w:noProof w:val="0"/>
          <w:lang w:val="en-US"/>
        </w:rPr>
        <w:t xml:space="preserve"> Crayola $2.00</w:t>
      </w:r>
    </w:p>
    <w:p w:rsidR="69FB8764" w:rsidP="58FE2E6E" w:rsidRDefault="69FB8764" w14:paraId="3B2C7B65" w14:textId="23A094A7">
      <w:pPr/>
      <w:r w:rsidRPr="40EEAB4D" w:rsidR="59F2CEAF">
        <w:rPr>
          <w:sz w:val="28"/>
          <w:szCs w:val="28"/>
          <w:lang w:val="es-ES"/>
        </w:rPr>
        <w:t xml:space="preserve">¡Bienvenidos a primer grado! Estamos emocionados de conocer a cada uno de ustedes. </w:t>
      </w:r>
    </w:p>
    <w:p w:rsidR="69FB8764" w:rsidP="40EEAB4D" w:rsidRDefault="69FB8764" w14:paraId="2F8EA4B3" w14:textId="25A01FD4">
      <w:pPr>
        <w:rPr>
          <w:sz w:val="28"/>
          <w:szCs w:val="28"/>
          <w:lang w:val="es-ES"/>
        </w:rPr>
      </w:pPr>
      <w:r w:rsidRPr="40EEAB4D" w:rsidR="4E60E318">
        <w:rPr>
          <w:sz w:val="28"/>
          <w:szCs w:val="28"/>
          <w:lang w:val="es-ES"/>
        </w:rPr>
        <w:t>Mrs. Childress</w:t>
      </w:r>
    </w:p>
    <w:p w:rsidR="69FB8764" w:rsidP="58FE2E6E" w:rsidRDefault="69FB8764" w14:paraId="7E0E3359" w14:textId="6ACFEF47">
      <w:pPr>
        <w:rPr>
          <w:sz w:val="28"/>
          <w:szCs w:val="28"/>
        </w:rPr>
      </w:pPr>
      <w:r w:rsidRPr="58FE2E6E" w:rsidR="69FB8764">
        <w:rPr>
          <w:sz w:val="28"/>
          <w:szCs w:val="28"/>
        </w:rPr>
        <w:t>Mrs. Park</w:t>
      </w:r>
    </w:p>
    <w:p w:rsidR="69FB8764" w:rsidP="58FE2E6E" w:rsidRDefault="69FB8764" w14:paraId="7FECAE31" w14:textId="09746A2A">
      <w:pPr>
        <w:rPr>
          <w:sz w:val="28"/>
          <w:szCs w:val="28"/>
        </w:rPr>
      </w:pPr>
      <w:r w:rsidRPr="58FE2E6E" w:rsidR="69FB8764">
        <w:rPr>
          <w:sz w:val="28"/>
          <w:szCs w:val="28"/>
        </w:rPr>
        <w:t>Mrs. Perlas</w:t>
      </w:r>
    </w:p>
    <w:p w:rsidR="39CEBB42" w:rsidP="39CEBB42" w:rsidRDefault="39CEBB42" w14:paraId="21DC64D5" w14:textId="10A43AF6">
      <w:pPr>
        <w:rPr>
          <w:sz w:val="32"/>
          <w:szCs w:val="32"/>
        </w:rPr>
      </w:pPr>
    </w:p>
    <w:p w:rsidR="39CEBB42" w:rsidP="39CEBB42" w:rsidRDefault="39CEBB42" w14:paraId="19BC8208" w14:textId="2848D0AB">
      <w:pPr>
        <w:rPr>
          <w:b/>
          <w:bCs/>
          <w:sz w:val="28"/>
          <w:szCs w:val="28"/>
        </w:rPr>
      </w:pPr>
    </w:p>
    <w:p w:rsidR="39CEBB42" w:rsidP="39CEBB42" w:rsidRDefault="39CEBB42" w14:paraId="41788808" w14:textId="3634548E"/>
    <w:p w:rsidR="39CEBB42" w:rsidP="39CEBB42" w:rsidRDefault="39CEBB42" w14:paraId="62EF61C0" w14:textId="1CBAE0C0"/>
    <w:p w:rsidR="415E2988" w:rsidP="415E2988" w:rsidRDefault="415E2988" w14:paraId="4546A0D3" w14:textId="29A8CE4A"/>
    <w:sectPr w:rsidR="415E2988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D1F1B"/>
    <w:multiLevelType w:val="hybridMultilevel"/>
    <w:tmpl w:val="F81E21F6"/>
    <w:lvl w:ilvl="0" w:tplc="0409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BEA9046"/>
    <w:multiLevelType w:val="hybridMultilevel"/>
    <w:tmpl w:val="93B29AB2"/>
    <w:lvl w:ilvl="0" w:tplc="19CE7E44">
      <w:start w:val="1"/>
      <w:numFmt w:val="decimal"/>
      <w:lvlText w:val="%1."/>
      <w:lvlJc w:val="left"/>
      <w:pPr>
        <w:ind w:left="720" w:hanging="360"/>
      </w:pPr>
    </w:lvl>
    <w:lvl w:ilvl="1" w:tplc="6DA4B9D0">
      <w:start w:val="1"/>
      <w:numFmt w:val="lowerLetter"/>
      <w:lvlText w:val="%2."/>
      <w:lvlJc w:val="left"/>
      <w:pPr>
        <w:ind w:left="1440" w:hanging="360"/>
      </w:pPr>
    </w:lvl>
    <w:lvl w:ilvl="2" w:tplc="EC647740">
      <w:start w:val="1"/>
      <w:numFmt w:val="lowerRoman"/>
      <w:lvlText w:val="%3."/>
      <w:lvlJc w:val="right"/>
      <w:pPr>
        <w:ind w:left="2160" w:hanging="180"/>
      </w:pPr>
    </w:lvl>
    <w:lvl w:ilvl="3" w:tplc="76B2F298">
      <w:start w:val="1"/>
      <w:numFmt w:val="decimal"/>
      <w:lvlText w:val="%4."/>
      <w:lvlJc w:val="left"/>
      <w:pPr>
        <w:ind w:left="2880" w:hanging="360"/>
      </w:pPr>
    </w:lvl>
    <w:lvl w:ilvl="4" w:tplc="5D005A94">
      <w:start w:val="1"/>
      <w:numFmt w:val="lowerLetter"/>
      <w:lvlText w:val="%5."/>
      <w:lvlJc w:val="left"/>
      <w:pPr>
        <w:ind w:left="3600" w:hanging="360"/>
      </w:pPr>
    </w:lvl>
    <w:lvl w:ilvl="5" w:tplc="46CC894A">
      <w:start w:val="1"/>
      <w:numFmt w:val="lowerRoman"/>
      <w:lvlText w:val="%6."/>
      <w:lvlJc w:val="right"/>
      <w:pPr>
        <w:ind w:left="4320" w:hanging="180"/>
      </w:pPr>
    </w:lvl>
    <w:lvl w:ilvl="6" w:tplc="4878B224">
      <w:start w:val="1"/>
      <w:numFmt w:val="decimal"/>
      <w:lvlText w:val="%7."/>
      <w:lvlJc w:val="left"/>
      <w:pPr>
        <w:ind w:left="5040" w:hanging="360"/>
      </w:pPr>
    </w:lvl>
    <w:lvl w:ilvl="7" w:tplc="9DEC0636">
      <w:start w:val="1"/>
      <w:numFmt w:val="lowerLetter"/>
      <w:lvlText w:val="%8."/>
      <w:lvlJc w:val="left"/>
      <w:pPr>
        <w:ind w:left="5760" w:hanging="360"/>
      </w:pPr>
    </w:lvl>
    <w:lvl w:ilvl="8" w:tplc="7E86501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FAB9B2"/>
    <w:multiLevelType w:val="hybridMultilevel"/>
    <w:tmpl w:val="1ACA047E"/>
    <w:lvl w:ilvl="0" w:tplc="AED83596">
      <w:start w:val="1"/>
      <w:numFmt w:val="decimal"/>
      <w:lvlText w:val="%1."/>
      <w:lvlJc w:val="left"/>
      <w:pPr>
        <w:ind w:left="720" w:hanging="360"/>
      </w:pPr>
    </w:lvl>
    <w:lvl w:ilvl="1" w:tplc="10503914">
      <w:start w:val="1"/>
      <w:numFmt w:val="lowerLetter"/>
      <w:lvlText w:val="%2."/>
      <w:lvlJc w:val="left"/>
      <w:pPr>
        <w:ind w:left="1440" w:hanging="360"/>
      </w:pPr>
    </w:lvl>
    <w:lvl w:ilvl="2" w:tplc="304ACC08">
      <w:start w:val="1"/>
      <w:numFmt w:val="lowerRoman"/>
      <w:lvlText w:val="%3."/>
      <w:lvlJc w:val="right"/>
      <w:pPr>
        <w:ind w:left="2160" w:hanging="180"/>
      </w:pPr>
    </w:lvl>
    <w:lvl w:ilvl="3" w:tplc="F766C222">
      <w:start w:val="1"/>
      <w:numFmt w:val="decimal"/>
      <w:lvlText w:val="%4."/>
      <w:lvlJc w:val="left"/>
      <w:pPr>
        <w:ind w:left="2880" w:hanging="360"/>
      </w:pPr>
    </w:lvl>
    <w:lvl w:ilvl="4" w:tplc="211A38CE">
      <w:start w:val="1"/>
      <w:numFmt w:val="lowerLetter"/>
      <w:lvlText w:val="%5."/>
      <w:lvlJc w:val="left"/>
      <w:pPr>
        <w:ind w:left="3600" w:hanging="360"/>
      </w:pPr>
    </w:lvl>
    <w:lvl w:ilvl="5" w:tplc="818445B4">
      <w:start w:val="1"/>
      <w:numFmt w:val="lowerRoman"/>
      <w:lvlText w:val="%6."/>
      <w:lvlJc w:val="right"/>
      <w:pPr>
        <w:ind w:left="4320" w:hanging="180"/>
      </w:pPr>
    </w:lvl>
    <w:lvl w:ilvl="6" w:tplc="88C20124">
      <w:start w:val="1"/>
      <w:numFmt w:val="decimal"/>
      <w:lvlText w:val="%7."/>
      <w:lvlJc w:val="left"/>
      <w:pPr>
        <w:ind w:left="5040" w:hanging="360"/>
      </w:pPr>
    </w:lvl>
    <w:lvl w:ilvl="7" w:tplc="FF60A47A">
      <w:start w:val="1"/>
      <w:numFmt w:val="lowerLetter"/>
      <w:lvlText w:val="%8."/>
      <w:lvlJc w:val="left"/>
      <w:pPr>
        <w:ind w:left="5760" w:hanging="360"/>
      </w:pPr>
    </w:lvl>
    <w:lvl w:ilvl="8" w:tplc="685E5C10">
      <w:start w:val="1"/>
      <w:numFmt w:val="lowerRoman"/>
      <w:lvlText w:val="%9."/>
      <w:lvlJc w:val="right"/>
      <w:pPr>
        <w:ind w:left="6480" w:hanging="180"/>
      </w:pPr>
    </w:lvl>
  </w:abstractNum>
  <w:num w:numId="1" w16cid:durableId="877593689">
    <w:abstractNumId w:val="1"/>
  </w:num>
  <w:num w:numId="2" w16cid:durableId="334768791">
    <w:abstractNumId w:val="2"/>
  </w:num>
  <w:num w:numId="3" w16cid:durableId="114953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921C513"/>
    <w:rsid w:val="00323617"/>
    <w:rsid w:val="005779B2"/>
    <w:rsid w:val="00707E4E"/>
    <w:rsid w:val="007E2F22"/>
    <w:rsid w:val="008B062C"/>
    <w:rsid w:val="00B61D8D"/>
    <w:rsid w:val="00CF2162"/>
    <w:rsid w:val="00D579D0"/>
    <w:rsid w:val="0125C1FB"/>
    <w:rsid w:val="01D3FF22"/>
    <w:rsid w:val="0225D0B5"/>
    <w:rsid w:val="02CD1400"/>
    <w:rsid w:val="0663CA38"/>
    <w:rsid w:val="06F0B04B"/>
    <w:rsid w:val="08A6EE25"/>
    <w:rsid w:val="08F3D724"/>
    <w:rsid w:val="0921C513"/>
    <w:rsid w:val="09675C92"/>
    <w:rsid w:val="09FF6F09"/>
    <w:rsid w:val="0A0805A3"/>
    <w:rsid w:val="0A99A61D"/>
    <w:rsid w:val="0AA1868D"/>
    <w:rsid w:val="0AFB3466"/>
    <w:rsid w:val="0BB259DA"/>
    <w:rsid w:val="0C79BF6F"/>
    <w:rsid w:val="0CF610F8"/>
    <w:rsid w:val="0E84FBF8"/>
    <w:rsid w:val="0F286BF3"/>
    <w:rsid w:val="0F6B6874"/>
    <w:rsid w:val="103FDB78"/>
    <w:rsid w:val="11245283"/>
    <w:rsid w:val="125856D5"/>
    <w:rsid w:val="12DC06A0"/>
    <w:rsid w:val="15B63728"/>
    <w:rsid w:val="16890A6B"/>
    <w:rsid w:val="176B6D07"/>
    <w:rsid w:val="177F8327"/>
    <w:rsid w:val="18E0B543"/>
    <w:rsid w:val="1B3747EC"/>
    <w:rsid w:val="1CA3FF1A"/>
    <w:rsid w:val="1E4096F0"/>
    <w:rsid w:val="1ECE5F53"/>
    <w:rsid w:val="1F004D19"/>
    <w:rsid w:val="21D40522"/>
    <w:rsid w:val="21D54903"/>
    <w:rsid w:val="2213F14D"/>
    <w:rsid w:val="22DC7F95"/>
    <w:rsid w:val="2400E840"/>
    <w:rsid w:val="2420B21D"/>
    <w:rsid w:val="248EF2AE"/>
    <w:rsid w:val="252D3F22"/>
    <w:rsid w:val="28A55FAA"/>
    <w:rsid w:val="28CEE6E3"/>
    <w:rsid w:val="293C2945"/>
    <w:rsid w:val="2A4CF297"/>
    <w:rsid w:val="2B1F2B5C"/>
    <w:rsid w:val="2B6C3522"/>
    <w:rsid w:val="2C75FC1C"/>
    <w:rsid w:val="2CE55EB9"/>
    <w:rsid w:val="2DF749E3"/>
    <w:rsid w:val="2E08B5E2"/>
    <w:rsid w:val="2FA2499A"/>
    <w:rsid w:val="332B6F7A"/>
    <w:rsid w:val="33C616BF"/>
    <w:rsid w:val="35B920BB"/>
    <w:rsid w:val="362214FB"/>
    <w:rsid w:val="372ADB65"/>
    <w:rsid w:val="3739EAB8"/>
    <w:rsid w:val="39CEBB42"/>
    <w:rsid w:val="3A162360"/>
    <w:rsid w:val="3A822CC6"/>
    <w:rsid w:val="3A87B89D"/>
    <w:rsid w:val="3AD368B9"/>
    <w:rsid w:val="3ADD36B8"/>
    <w:rsid w:val="3BADBF83"/>
    <w:rsid w:val="3D4F123D"/>
    <w:rsid w:val="3DC2A56F"/>
    <w:rsid w:val="40EEAB4D"/>
    <w:rsid w:val="40FF80BC"/>
    <w:rsid w:val="415E2988"/>
    <w:rsid w:val="4195893F"/>
    <w:rsid w:val="41FF45A4"/>
    <w:rsid w:val="4273F2E0"/>
    <w:rsid w:val="428822DD"/>
    <w:rsid w:val="4615FEA9"/>
    <w:rsid w:val="474203FA"/>
    <w:rsid w:val="47F00132"/>
    <w:rsid w:val="483F7509"/>
    <w:rsid w:val="48D98B0D"/>
    <w:rsid w:val="48F99B9E"/>
    <w:rsid w:val="49129DC9"/>
    <w:rsid w:val="491B4FB9"/>
    <w:rsid w:val="4A57541D"/>
    <w:rsid w:val="4A76AA2D"/>
    <w:rsid w:val="4AA06770"/>
    <w:rsid w:val="4AAF86B0"/>
    <w:rsid w:val="4B2A24E8"/>
    <w:rsid w:val="4C48E5CD"/>
    <w:rsid w:val="4D4C298C"/>
    <w:rsid w:val="4DAC8ACC"/>
    <w:rsid w:val="4E5EECEE"/>
    <w:rsid w:val="4E60E318"/>
    <w:rsid w:val="4E6F1917"/>
    <w:rsid w:val="4EE1DE84"/>
    <w:rsid w:val="4F830E41"/>
    <w:rsid w:val="506B9305"/>
    <w:rsid w:val="5113719A"/>
    <w:rsid w:val="513CADE4"/>
    <w:rsid w:val="514CDFE8"/>
    <w:rsid w:val="52C9AE21"/>
    <w:rsid w:val="52DF7A3A"/>
    <w:rsid w:val="53534C23"/>
    <w:rsid w:val="53796114"/>
    <w:rsid w:val="53A85372"/>
    <w:rsid w:val="568C3CB0"/>
    <w:rsid w:val="56A0A44F"/>
    <w:rsid w:val="5711FE92"/>
    <w:rsid w:val="575F78E7"/>
    <w:rsid w:val="5820737A"/>
    <w:rsid w:val="58FE2E6E"/>
    <w:rsid w:val="59F2CEAF"/>
    <w:rsid w:val="5A1C247E"/>
    <w:rsid w:val="5B733D34"/>
    <w:rsid w:val="5BAE234B"/>
    <w:rsid w:val="5D9424CA"/>
    <w:rsid w:val="5DFA3876"/>
    <w:rsid w:val="5E2242EE"/>
    <w:rsid w:val="5E394C78"/>
    <w:rsid w:val="5EDEFA9E"/>
    <w:rsid w:val="60284341"/>
    <w:rsid w:val="616C38B1"/>
    <w:rsid w:val="62563F95"/>
    <w:rsid w:val="651D7BA4"/>
    <w:rsid w:val="653678F5"/>
    <w:rsid w:val="67716703"/>
    <w:rsid w:val="69FB8764"/>
    <w:rsid w:val="6B858591"/>
    <w:rsid w:val="6CA10A13"/>
    <w:rsid w:val="6DB945E3"/>
    <w:rsid w:val="6F7E8AA7"/>
    <w:rsid w:val="7001E1AB"/>
    <w:rsid w:val="71B81B13"/>
    <w:rsid w:val="7254D05F"/>
    <w:rsid w:val="72558880"/>
    <w:rsid w:val="725877A5"/>
    <w:rsid w:val="72901D26"/>
    <w:rsid w:val="7345BF34"/>
    <w:rsid w:val="736E4A99"/>
    <w:rsid w:val="73BC42E4"/>
    <w:rsid w:val="74D9420B"/>
    <w:rsid w:val="75155102"/>
    <w:rsid w:val="77E8F638"/>
    <w:rsid w:val="781B6D24"/>
    <w:rsid w:val="78AF87A1"/>
    <w:rsid w:val="78B784C3"/>
    <w:rsid w:val="79B889FA"/>
    <w:rsid w:val="7A53756D"/>
    <w:rsid w:val="7AD475A9"/>
    <w:rsid w:val="7CEFDC69"/>
    <w:rsid w:val="7CFBE619"/>
    <w:rsid w:val="7D1EF274"/>
    <w:rsid w:val="7D54E1F7"/>
    <w:rsid w:val="7DF7FA9C"/>
    <w:rsid w:val="7E632678"/>
    <w:rsid w:val="7F3A4689"/>
    <w:rsid w:val="7F5B2EF5"/>
    <w:rsid w:val="7FAE4AEB"/>
    <w:rsid w:val="7FE0D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1C513"/>
  <w15:chartTrackingRefBased/>
  <w15:docId w15:val="{C8A1BE05-2EDE-48D9-BF66-39C29A263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0B0244C01FD429B1F134A412F9AE4" ma:contentTypeVersion="19" ma:contentTypeDescription="Create a new document." ma:contentTypeScope="" ma:versionID="742e17497937e8daa7255bd703a57e93">
  <xsd:schema xmlns:xsd="http://www.w3.org/2001/XMLSchema" xmlns:xs="http://www.w3.org/2001/XMLSchema" xmlns:p="http://schemas.microsoft.com/office/2006/metadata/properties" xmlns:ns2="74c707b7-1b8a-4eb1-8992-182544848667" xmlns:ns3="e44de0fa-c871-411c-b88b-20645c54ac81" targetNamespace="http://schemas.microsoft.com/office/2006/metadata/properties" ma:root="true" ma:fieldsID="81a2100b3b29966056293fb14c236532" ns2:_="" ns3:_="">
    <xsd:import namespace="74c707b7-1b8a-4eb1-8992-182544848667"/>
    <xsd:import namespace="e44de0fa-c871-411c-b88b-20645c54a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707b7-1b8a-4eb1-8992-182544848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fc58c-6e33-4da0-902c-7e32230b8d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4de0fa-c871-411c-b88b-20645c54a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2e8c37d-eed9-4776-92f5-8e28dc953bd9}" ma:internalName="TaxCatchAll" ma:showField="CatchAllData" ma:web="e44de0fa-c871-411c-b88b-20645c54ac8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c707b7-1b8a-4eb1-8992-182544848667">
      <Terms xmlns="http://schemas.microsoft.com/office/infopath/2007/PartnerControls"/>
    </lcf76f155ced4ddcb4097134ff3c332f>
    <TaxCatchAll xmlns="e44de0fa-c871-411c-b88b-20645c54ac81" xsi:nil="true"/>
    <SharedWithUsers xmlns="e44de0fa-c871-411c-b88b-20645c54ac8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F35C23F-C52C-49EA-841E-B30FFF67FCEC}"/>
</file>

<file path=customXml/itemProps2.xml><?xml version="1.0" encoding="utf-8"?>
<ds:datastoreItem xmlns:ds="http://schemas.openxmlformats.org/officeDocument/2006/customXml" ds:itemID="{E9545082-97D4-4E37-B5CE-E30C1D7105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05D356-63B8-4912-92A1-08E29EE16A6B}">
  <ds:schemaRefs>
    <ds:schemaRef ds:uri="http://schemas.microsoft.com/office/2006/metadata/properties"/>
    <ds:schemaRef ds:uri="http://schemas.microsoft.com/office/infopath/2007/PartnerControls"/>
    <ds:schemaRef ds:uri="74c707b7-1b8a-4eb1-8992-182544848667"/>
    <ds:schemaRef ds:uri="e44de0fa-c871-411c-b88b-20645c54ac81"/>
  </ds:schemaRefs>
</ds:datastoreItem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Genese Y. Perlas</dc:creator>
  <keywords/>
  <dc:description/>
  <lastModifiedBy>Erika Yoder</lastModifiedBy>
  <revision>9</revision>
  <dcterms:created xsi:type="dcterms:W3CDTF">2026-07-03T13:57:00.0000000Z</dcterms:created>
  <dcterms:modified xsi:type="dcterms:W3CDTF">2026-08-06T19:10:30.6399884Z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0x0101002000B0244C01FD429B1F134A412F9AE4</vt:lpwstr>
  </property>
  <property fmtid="{D5CDD505-2E9C-101B-9397-08002B2CF9AE}" pid="3" name="MediaServiceImageTags">
    <vt:lpwstr/>
  </property>
  <property fmtid="{D5CDD505-2E9C-101B-9397-08002B2CF9AE}" pid="4" name="Order">
    <vt:r8>37200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